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495444">
      <w:pPr>
        <w:rPr>
          <w:lang w:val="es-ES_tradnl"/>
        </w:rPr>
      </w:pPr>
      <w:r>
        <w:rPr>
          <w:lang w:val="es-ES_tradnl"/>
        </w:rPr>
        <w:t>MÉTIERS</w:t>
      </w:r>
    </w:p>
    <w:tbl>
      <w:tblPr>
        <w:tblW w:w="5000" w:type="pct"/>
        <w:tblCellSpacing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1560"/>
        <w:gridCol w:w="3697"/>
      </w:tblGrid>
      <w:tr w:rsidR="00495444" w:rsidRPr="00495444" w:rsidTr="00495444">
        <w:trPr>
          <w:trHeight w:val="2580"/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Aéroport</w:t>
            </w:r>
          </w:p>
          <w:p w:rsidR="00495444" w:rsidRPr="00495444" w:rsidRDefault="00495444" w:rsidP="004954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hôtelier</w:t>
            </w:r>
          </w:p>
          <w:p w:rsidR="00495444" w:rsidRPr="00495444" w:rsidRDefault="00495444" w:rsidP="004954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de sûreté</w:t>
            </w:r>
          </w:p>
          <w:p w:rsidR="00495444" w:rsidRPr="00495444" w:rsidRDefault="00495444" w:rsidP="004954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Avitailleur avion</w:t>
            </w:r>
          </w:p>
          <w:p w:rsidR="00495444" w:rsidRPr="00495444" w:rsidRDefault="00495444" w:rsidP="004954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Bagagiste </w:t>
            </w:r>
          </w:p>
          <w:p w:rsidR="00495444" w:rsidRPr="00495444" w:rsidRDefault="00495444" w:rsidP="004954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Mécanicien avion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55544428" wp14:editId="1CC7A506">
                  <wp:extent cx="228600" cy="171450"/>
                  <wp:effectExtent l="0" t="0" r="0" b="0"/>
                  <wp:docPr id="1" name="Imagen 1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Agriculture"/>
            <w:bookmarkEnd w:id="0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Agriculture</w:t>
            </w:r>
          </w:p>
          <w:p w:rsidR="00495444" w:rsidRPr="00495444" w:rsidRDefault="00495444" w:rsidP="004954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Arboriculteur</w:t>
            </w:r>
          </w:p>
          <w:p w:rsidR="00495444" w:rsidRPr="00495444" w:rsidRDefault="00495444" w:rsidP="004954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Conducteur de machines agricoles</w:t>
            </w:r>
          </w:p>
          <w:p w:rsidR="00495444" w:rsidRPr="00495444" w:rsidRDefault="00495444" w:rsidP="004954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Maraîcher</w:t>
            </w:r>
          </w:p>
          <w:p w:rsidR="00495444" w:rsidRPr="00495444" w:rsidRDefault="00495444" w:rsidP="004954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Pépiniériste</w:t>
            </w:r>
          </w:p>
          <w:p w:rsidR="00495444" w:rsidRPr="00495444" w:rsidRDefault="00495444" w:rsidP="004954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Ouvrier de production sous serre</w:t>
            </w:r>
          </w:p>
          <w:p w:rsidR="00495444" w:rsidRPr="00495444" w:rsidRDefault="00495444" w:rsidP="004954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Ouvrier agricole</w:t>
            </w:r>
          </w:p>
          <w:p w:rsidR="00495444" w:rsidRPr="00495444" w:rsidRDefault="00495444" w:rsidP="004954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Ouvrier viticole 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2565D7B7" wp14:editId="4F114BAA">
                  <wp:extent cx="228600" cy="171450"/>
                  <wp:effectExtent l="0" t="0" r="0" b="0"/>
                  <wp:docPr id="2" name="Imagen 2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Animation"/>
            <w:bookmarkEnd w:id="1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Animation / sport</w:t>
            </w:r>
          </w:p>
          <w:p w:rsidR="00495444" w:rsidRPr="00495444" w:rsidRDefault="00495444" w:rsidP="0049544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Accompagnateur de tourisme équestre</w:t>
            </w:r>
          </w:p>
          <w:p w:rsidR="00495444" w:rsidRPr="00495444" w:rsidRDefault="00495444" w:rsidP="0049544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Animateur de centre de vacances et de loisirs</w:t>
            </w:r>
          </w:p>
          <w:p w:rsidR="00495444" w:rsidRPr="00495444" w:rsidRDefault="00495444" w:rsidP="0049544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Assistant animateur</w:t>
            </w:r>
          </w:p>
          <w:p w:rsidR="00495444" w:rsidRPr="00495444" w:rsidRDefault="00495444" w:rsidP="0049544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Sportif professionnel</w:t>
            </w:r>
          </w:p>
          <w:p w:rsidR="00495444" w:rsidRPr="00495444" w:rsidRDefault="00495444" w:rsidP="0049544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Vendeur d'articles de sport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1B5994CB" wp14:editId="56ADF73A">
                  <wp:extent cx="228600" cy="171450"/>
                  <wp:effectExtent l="0" t="0" r="0" b="0"/>
                  <wp:docPr id="3" name="Imagen 3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Animaux"/>
            <w:bookmarkEnd w:id="2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Animaux / élevage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Accouveur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Conchyliculteur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Animalier de laboratoire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Auxiliaire vétérinaire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Eleveur de chiens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Ouvrier d'élevage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Pisciculteur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Soigneur de chevaux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Toiletteur</w:t>
            </w:r>
          </w:p>
          <w:p w:rsidR="00495444" w:rsidRPr="00495444" w:rsidRDefault="00495444" w:rsidP="0049544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Vendeur en animalerie 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1410C180" wp14:editId="61DC03EB">
                  <wp:extent cx="228600" cy="171450"/>
                  <wp:effectExtent l="0" t="0" r="0" b="0"/>
                  <wp:docPr id="4" name="Imagen 4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Automobile"/>
            <w:bookmarkEnd w:id="3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Automobile</w:t>
            </w:r>
          </w:p>
          <w:p w:rsidR="00495444" w:rsidRPr="00495444" w:rsidRDefault="00495444" w:rsidP="0049544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Carrossier</w:t>
            </w:r>
          </w:p>
          <w:p w:rsidR="00495444" w:rsidRPr="00495444" w:rsidRDefault="00495444" w:rsidP="0049544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Contrôleur technique automobile</w:t>
            </w:r>
          </w:p>
          <w:p w:rsidR="00495444" w:rsidRPr="00495444" w:rsidRDefault="00495444" w:rsidP="0049544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Dépanneur-remorqueur</w:t>
            </w:r>
          </w:p>
          <w:p w:rsidR="00495444" w:rsidRPr="00495444" w:rsidRDefault="00495444" w:rsidP="0049544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Electricien automobile</w:t>
            </w:r>
          </w:p>
          <w:p w:rsidR="00495444" w:rsidRPr="00495444" w:rsidRDefault="00495444" w:rsidP="0049544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Mécanicien automobile</w:t>
            </w:r>
          </w:p>
          <w:p w:rsidR="00495444" w:rsidRPr="00495444" w:rsidRDefault="00495444" w:rsidP="0049544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Mécanicien deux roues</w:t>
            </w:r>
          </w:p>
          <w:p w:rsidR="00495444" w:rsidRPr="00495444" w:rsidRDefault="00495444" w:rsidP="0049544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Monteur de pneumatiques</w:t>
            </w:r>
          </w:p>
          <w:p w:rsidR="00495444" w:rsidRPr="00495444" w:rsidRDefault="00495444" w:rsidP="0049544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Peintre en carrosserie</w:t>
            </w:r>
          </w:p>
          <w:p w:rsidR="00495444" w:rsidRPr="00495444" w:rsidRDefault="00495444" w:rsidP="0049544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Vendeur en équipement automobile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1730E305" wp14:editId="4981FB3A">
                  <wp:extent cx="228600" cy="171450"/>
                  <wp:effectExtent l="0" t="0" r="0" b="0"/>
                  <wp:docPr id="5" name="Imagen 5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" w:name="Artisanat"/>
            <w:bookmarkEnd w:id="4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Artisanat</w:t>
            </w:r>
          </w:p>
          <w:p w:rsidR="00495444" w:rsidRPr="00495444" w:rsidRDefault="00495444" w:rsidP="0049544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Assistant technique en instrument de musique</w:t>
            </w:r>
          </w:p>
          <w:p w:rsidR="00495444" w:rsidRPr="00495444" w:rsidRDefault="00495444" w:rsidP="0049544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Bijoutier-joaillier</w:t>
            </w:r>
          </w:p>
          <w:p w:rsidR="00495444" w:rsidRPr="00495444" w:rsidRDefault="00495444" w:rsidP="0049544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Ebéniste</w:t>
            </w:r>
          </w:p>
          <w:p w:rsidR="00495444" w:rsidRPr="00495444" w:rsidRDefault="00495444" w:rsidP="0049544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Encadreur</w:t>
            </w:r>
          </w:p>
          <w:p w:rsidR="00495444" w:rsidRPr="00495444" w:rsidRDefault="00495444" w:rsidP="0049544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Fabricant d'articles en cuir</w:t>
            </w:r>
          </w:p>
          <w:p w:rsidR="00495444" w:rsidRPr="00495444" w:rsidRDefault="00495444" w:rsidP="0049544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Horloger</w:t>
            </w:r>
          </w:p>
          <w:p w:rsidR="00495444" w:rsidRPr="00495444" w:rsidRDefault="00495444" w:rsidP="0049544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Miroitier</w:t>
            </w:r>
          </w:p>
          <w:p w:rsidR="00495444" w:rsidRPr="00495444" w:rsidRDefault="00495444" w:rsidP="0049544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Tapissier d'ameublement 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6AC0DAE4" wp14:editId="039A4FB2">
                  <wp:extent cx="228600" cy="171450"/>
                  <wp:effectExtent l="0" t="0" r="0" b="0"/>
                  <wp:docPr id="6" name="Imagen 6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Batiment"/>
            <w:bookmarkEnd w:id="5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Bâtiment / travaux publics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Canalisateur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Carreleur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Charpentier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Coffreur béton armé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Conducteur d'engins du btp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lastRenderedPageBreak/>
              <w:t>Constructeur de route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Couvreur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Electricien du bâtiment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Grutier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Installateur thermicien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Maçon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Métallier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Opérateur de démolition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Peintre en bâtiment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Plaquiste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Plâtrier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Plombier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Poseur installateur de cuisine et salle de bain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Solier-moquettiste</w:t>
            </w:r>
          </w:p>
          <w:p w:rsidR="00495444" w:rsidRPr="00495444" w:rsidRDefault="00495444" w:rsidP="0049544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Tailleur de pierre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27A788F6" wp14:editId="613E02A8">
                  <wp:extent cx="228600" cy="171450"/>
                  <wp:effectExtent l="0" t="0" r="0" b="0"/>
                  <wp:docPr id="7" name="Imagen 7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" w:name="Energie"/>
            <w:bookmarkEnd w:id="6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Energie</w:t>
            </w:r>
          </w:p>
          <w:p w:rsidR="00495444" w:rsidRPr="00495444" w:rsidRDefault="00495444" w:rsidP="0049544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Monteur-câbleur </w:t>
            </w:r>
          </w:p>
          <w:p w:rsidR="00495444" w:rsidRPr="00495444" w:rsidRDefault="00495444" w:rsidP="0049544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Agent d'entretien de réseau de distribution de gaz</w:t>
            </w:r>
          </w:p>
          <w:p w:rsidR="00495444" w:rsidRPr="00495444" w:rsidRDefault="00495444" w:rsidP="0049544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Installateur de panneaux photovoltaïques</w:t>
            </w:r>
          </w:p>
          <w:p w:rsidR="00495444" w:rsidRPr="00495444" w:rsidRDefault="00495444" w:rsidP="0049544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Foreur</w:t>
            </w:r>
          </w:p>
          <w:p w:rsidR="00495444" w:rsidRPr="00495444" w:rsidRDefault="00495444" w:rsidP="0049544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lastRenderedPageBreak/>
              <w:t>Monteur-dépanneur en froid et climatisation</w:t>
            </w:r>
          </w:p>
          <w:p w:rsidR="00495444" w:rsidRPr="00495444" w:rsidRDefault="00495444" w:rsidP="0049544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Monteur en isolation et en acoustique</w:t>
            </w:r>
          </w:p>
          <w:p w:rsidR="00495444" w:rsidRPr="00495444" w:rsidRDefault="00495444" w:rsidP="0049544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Monteur éolien</w:t>
            </w:r>
          </w:p>
          <w:p w:rsidR="00495444" w:rsidRPr="00495444" w:rsidRDefault="00495444" w:rsidP="0049544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 xml:space="preserve">Releveur de compteur eau-gaz-électricité 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lastRenderedPageBreak/>
              <w:drawing>
                <wp:inline distT="0" distB="0" distL="0" distR="0" wp14:anchorId="62EBC622" wp14:editId="0A1CF16D">
                  <wp:extent cx="228600" cy="171450"/>
                  <wp:effectExtent l="0" t="0" r="0" b="0"/>
                  <wp:docPr id="8" name="Imagen 8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7" w:name="Hotellerie"/>
            <w:bookmarkEnd w:id="7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Hôtellerie / restauration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Barman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Cuisinier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de restauration collective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de restauration rapide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d'étage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du hall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Garçon de café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Pizzaïolo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Réceptionniste</w:t>
            </w:r>
          </w:p>
          <w:p w:rsidR="00495444" w:rsidRPr="00495444" w:rsidRDefault="00495444" w:rsidP="0049544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Serveur de restaurant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2CA23AC9" wp14:editId="66B60802">
                  <wp:extent cx="228600" cy="171450"/>
                  <wp:effectExtent l="0" t="0" r="0" b="0"/>
                  <wp:docPr id="9" name="Imagen 9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8" w:name="Industries"/>
            <w:bookmarkEnd w:id="8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Industries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Charpentier de marine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Chaudronnier tôlier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Conducteur de machines automatisées de transformation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Conducteur de machines de plasturgie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Electromécanicien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Mécanicien bateaux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Mécanicien d'engins de travaux publics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Mécanicien en matériels agricoles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Opérateur sur machines automatisées de conditionnement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Opérateur de fabrication de produits alimentaires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Opérateur en transformation des viandes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Outilleur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Ouvrier de scierie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Soudeur</w:t>
            </w:r>
          </w:p>
          <w:p w:rsidR="00495444" w:rsidRPr="00495444" w:rsidRDefault="00495444" w:rsidP="0049544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Tourneur-fraiseur 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474632AB" wp14:editId="6B12B557">
                  <wp:extent cx="228600" cy="171450"/>
                  <wp:effectExtent l="0" t="0" r="0" b="0"/>
                  <wp:docPr id="10" name="Imagen 10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9" w:name="Maintenance"/>
            <w:bookmarkEnd w:id="9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Maintenance / entretien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Agent d'entretien de locaux et de surfaces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d'entretien des voies ferrées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 xml:space="preserve">Agent de maintenance des bâtiments de collectivité 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 xml:space="preserve">Agent de maintenance de matériel bureautique 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lastRenderedPageBreak/>
              <w:t>Ascensoriste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Cordiste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Cordonnier multiservices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Dépanneur en télévision et électroménager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en blanchisserie industrielle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de pressing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Gardien d'immeuble</w:t>
            </w:r>
          </w:p>
          <w:p w:rsidR="00495444" w:rsidRPr="00495444" w:rsidRDefault="00495444" w:rsidP="0049544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Laveur de vitres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36673B51" wp14:editId="315B6213">
                  <wp:extent cx="228600" cy="171450"/>
                  <wp:effectExtent l="0" t="0" r="0" b="0"/>
                  <wp:docPr id="11" name="Imagen 11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0" w:name="Mode"/>
            <w:bookmarkEnd w:id="10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Mode / esthétique</w:t>
            </w:r>
          </w:p>
          <w:p w:rsidR="00495444" w:rsidRPr="00495444" w:rsidRDefault="00495444" w:rsidP="0049544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Coiffeur</w:t>
            </w:r>
          </w:p>
          <w:p w:rsidR="00495444" w:rsidRPr="00495444" w:rsidRDefault="00495444" w:rsidP="0049544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Couturier-retoucheur</w:t>
            </w:r>
          </w:p>
          <w:p w:rsidR="00495444" w:rsidRPr="00495444" w:rsidRDefault="00495444" w:rsidP="0049544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Esthéticien-cosméticien</w:t>
            </w:r>
          </w:p>
          <w:p w:rsidR="00495444" w:rsidRPr="00495444" w:rsidRDefault="00495444" w:rsidP="0049544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Prothésiste ongulaire</w:t>
            </w:r>
          </w:p>
          <w:p w:rsidR="00495444" w:rsidRPr="00495444" w:rsidRDefault="00495444" w:rsidP="0049544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Tatoueur</w:t>
            </w:r>
          </w:p>
          <w:p w:rsidR="00495444" w:rsidRPr="00495444" w:rsidRDefault="00495444" w:rsidP="0049544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Technicien spa et bien être</w:t>
            </w:r>
          </w:p>
          <w:p w:rsidR="00495444" w:rsidRPr="00495444" w:rsidRDefault="00495444" w:rsidP="0049544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Vendeur en parfumerie</w:t>
            </w:r>
          </w:p>
          <w:p w:rsidR="00495444" w:rsidRPr="00495444" w:rsidRDefault="00495444" w:rsidP="0049544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 xml:space="preserve">Vendeur en prêt-à-porter 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lastRenderedPageBreak/>
              <w:drawing>
                <wp:inline distT="0" distB="0" distL="0" distR="0" wp14:anchorId="3D891208" wp14:editId="4E8598FE">
                  <wp:extent cx="228600" cy="171450"/>
                  <wp:effectExtent l="0" t="0" r="0" b="0"/>
                  <wp:docPr id="12" name="Imagen 12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1" w:name="Nature"/>
            <w:bookmarkEnd w:id="11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Nature / environnement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de déchetterie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d'exploitation des remontées mécaniques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de nettoyage urbain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Agent de la qualité de l'eau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technique en assainissement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Ambassadeur du tri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Bûcheron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Conducteur de machines de l'exploitation forestière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Eboueur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Garde du littoral</w:t>
            </w:r>
          </w:p>
          <w:p w:rsidR="00495444" w:rsidRPr="00495444" w:rsidRDefault="00495444" w:rsidP="0049544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Jardinier d'espaces verts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7D156046" wp14:editId="381B5970">
                  <wp:extent cx="228600" cy="171450"/>
                  <wp:effectExtent l="0" t="0" r="0" b="0"/>
                  <wp:docPr id="13" name="Imagen 13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2" w:name="Sante"/>
            <w:bookmarkEnd w:id="12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Santé / social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de médiation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des services hospitaliers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spécialisé des écoles maternelles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thermal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Aide à domicile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Aide médico-psychologique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Aide soignant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Assistant dentaire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Assistant maternel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Auxiliaire de puériculture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Auxiliaire de vie sociale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Brancardier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Conducteur ambulancier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Moniteur éducateur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Ortho-prothésiste</w:t>
            </w:r>
          </w:p>
          <w:p w:rsidR="00495444" w:rsidRPr="00495444" w:rsidRDefault="00495444" w:rsidP="0049544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Podo-orthésiste 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48709540" wp14:editId="221A9E3B">
                  <wp:extent cx="228600" cy="171450"/>
                  <wp:effectExtent l="0" t="0" r="0" b="0"/>
                  <wp:docPr id="14" name="Imagen 14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Securite"/>
            <w:bookmarkEnd w:id="13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Sécurité / défense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Adjoint de sécurité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de police municipale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Agent de prévention et de sécurité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Agent de surveillance de la voie publique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vérificateur d'appareils extincteurs.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Convoyeur de fonds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Gendarme-adjoint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Matelot de la marine nationale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Militaire du rang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Pompier</w:t>
            </w:r>
          </w:p>
          <w:p w:rsidR="00495444" w:rsidRPr="00495444" w:rsidRDefault="00495444" w:rsidP="0049544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Surveillant pénitentiaire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3225D1D6" wp14:editId="6FEFDD73">
                  <wp:extent cx="228600" cy="171450"/>
                  <wp:effectExtent l="0" t="0" r="0" b="0"/>
                  <wp:docPr id="15" name="Imagen 15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4" w:name="Servicesadministratifs"/>
            <w:bookmarkEnd w:id="14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Services administratifs</w:t>
            </w:r>
          </w:p>
          <w:p w:rsidR="00495444" w:rsidRPr="00495444" w:rsidRDefault="00495444" w:rsidP="0049544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d'accueil</w:t>
            </w:r>
          </w:p>
          <w:p w:rsidR="00495444" w:rsidRPr="00495444" w:rsidRDefault="00495444" w:rsidP="0049544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de bureau</w:t>
            </w:r>
          </w:p>
          <w:p w:rsidR="00495444" w:rsidRPr="00495444" w:rsidRDefault="00495444" w:rsidP="0049544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des services généraux</w:t>
            </w:r>
          </w:p>
          <w:p w:rsidR="00495444" w:rsidRPr="00495444" w:rsidRDefault="00495444" w:rsidP="0049544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Facteur</w:t>
            </w:r>
          </w:p>
          <w:p w:rsidR="00495444" w:rsidRPr="00495444" w:rsidRDefault="00495444" w:rsidP="0049544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Standardiste 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3417CB26" wp14:editId="0FD93C40">
                  <wp:extent cx="228600" cy="171450"/>
                  <wp:effectExtent l="0" t="0" r="0" b="0"/>
                  <wp:docPr id="16" name="Imagen 16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5" w:name="Servicesfuneraires"/>
            <w:bookmarkEnd w:id="15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Services funéraires</w:t>
            </w:r>
          </w:p>
          <w:p w:rsidR="00495444" w:rsidRPr="00495444" w:rsidRDefault="00495444" w:rsidP="0049544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lastRenderedPageBreak/>
              <w:t>Agent des services funéraires</w:t>
            </w:r>
          </w:p>
          <w:p w:rsidR="00495444" w:rsidRPr="00495444" w:rsidRDefault="00495444" w:rsidP="0049544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de crémation</w:t>
            </w:r>
          </w:p>
          <w:p w:rsidR="00495444" w:rsidRPr="00495444" w:rsidRDefault="00495444" w:rsidP="0049544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Fossoyeur</w:t>
            </w:r>
          </w:p>
          <w:p w:rsidR="00495444" w:rsidRPr="00495444" w:rsidRDefault="00495444" w:rsidP="0049544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Graveur</w:t>
            </w:r>
          </w:p>
          <w:p w:rsidR="00495444" w:rsidRPr="00495444" w:rsidRDefault="00495444" w:rsidP="0049544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Poseur de monuments funéraires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3F055996" wp14:editId="4B4AA895">
                  <wp:extent cx="228600" cy="171450"/>
                  <wp:effectExtent l="0" t="0" r="0" b="0"/>
                  <wp:docPr id="17" name="Imagen 17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6" w:name="Spectacle"/>
            <w:bookmarkEnd w:id="16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 xml:space="preserve">Spectacle / </w:t>
            </w:r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lastRenderedPageBreak/>
              <w:t>divertissement</w:t>
            </w:r>
          </w:p>
          <w:p w:rsidR="00495444" w:rsidRPr="00495444" w:rsidRDefault="00495444" w:rsidP="0049544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Cascadeur</w:t>
            </w:r>
          </w:p>
          <w:p w:rsidR="00495444" w:rsidRPr="00495444" w:rsidRDefault="00495444" w:rsidP="0049544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Croupier</w:t>
            </w:r>
          </w:p>
          <w:p w:rsidR="00495444" w:rsidRPr="00495444" w:rsidRDefault="00495444" w:rsidP="0049544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Dj</w:t>
            </w:r>
          </w:p>
          <w:p w:rsidR="00495444" w:rsidRPr="00495444" w:rsidRDefault="00495444" w:rsidP="0049544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Machiniste de spectacle</w:t>
            </w:r>
          </w:p>
          <w:p w:rsidR="00495444" w:rsidRPr="00495444" w:rsidRDefault="00495444" w:rsidP="0049544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Monteur de structures mobiles</w:t>
            </w:r>
          </w:p>
          <w:p w:rsidR="00495444" w:rsidRPr="00495444" w:rsidRDefault="00495444" w:rsidP="0049544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Poseur d'affiches 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lastRenderedPageBreak/>
              <w:drawing>
                <wp:inline distT="0" distB="0" distL="0" distR="0" wp14:anchorId="12EE7E6E" wp14:editId="6274F3A3">
                  <wp:extent cx="228600" cy="171450"/>
                  <wp:effectExtent l="0" t="0" r="0" b="0"/>
                  <wp:docPr id="18" name="Imagen 18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7" w:name="Transport"/>
            <w:bookmarkEnd w:id="17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Transport / magasinage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val="fr-FR" w:eastAsia="es-ES"/>
              </w:rPr>
              <w:t>Agent de contrôle des transports urbains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Agent des gares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Cariste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Chauffeur de taxi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Chauffeur routier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Conducteur d'autobus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Conducteur de car de tourisme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Conducteur de métro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Conducteur-livreur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Coursier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Déménageur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Emballeur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Magasinier</w:t>
            </w:r>
          </w:p>
          <w:p w:rsidR="00495444" w:rsidRPr="00495444" w:rsidRDefault="00495444" w:rsidP="0049544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Moniteur d'auto-école 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before="375" w:after="3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 w:rsidRPr="00495444">
              <w:rPr>
                <w:rFonts w:ascii="Arial" w:eastAsia="Times New Roman" w:hAnsi="Arial" w:cs="Arial"/>
                <w:b/>
                <w:bCs/>
                <w:noProof/>
                <w:color w:val="000000"/>
                <w:sz w:val="27"/>
                <w:szCs w:val="27"/>
                <w:lang w:eastAsia="es-ES"/>
              </w:rPr>
              <w:drawing>
                <wp:inline distT="0" distB="0" distL="0" distR="0" wp14:anchorId="5A05BD44" wp14:editId="293ACE4B">
                  <wp:extent cx="228600" cy="171450"/>
                  <wp:effectExtent l="0" t="0" r="0" b="0"/>
                  <wp:docPr id="19" name="Imagen 19" descr="http://www.cartes-metiers.com/styles/images/puce-ble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cartes-metiers.com/styles/images/puce-ble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8" w:name="Vente"/>
            <w:bookmarkEnd w:id="18"/>
            <w:r w:rsidRPr="00495444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  <w:t>Vente / commerce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Boucher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Boulanger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Caissier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Caviste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Charcutier-traiteur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Détaillant fruits et légumes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de libre-service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Employé de station service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Fleuriste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Marchand ambulant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Pâtissier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Poissonnier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Télévendeur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Vendeur en magasin</w:t>
            </w:r>
          </w:p>
          <w:p w:rsidR="00495444" w:rsidRPr="00495444" w:rsidRDefault="00495444" w:rsidP="0049544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0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Vendeur en téléphonie</w:t>
            </w:r>
          </w:p>
        </w:tc>
      </w:tr>
      <w:tr w:rsidR="00495444" w:rsidRPr="00495444" w:rsidTr="00495444">
        <w:trPr>
          <w:tblCellSpacing w:w="30" w:type="dxa"/>
        </w:trPr>
        <w:tc>
          <w:tcPr>
            <w:tcW w:w="0" w:type="auto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00" w:type="dxa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0" w:type="auto"/>
            <w:hideMark/>
          </w:tcPr>
          <w:p w:rsidR="00495444" w:rsidRPr="00495444" w:rsidRDefault="00495444" w:rsidP="004954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49544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</w:tbl>
    <w:p w:rsidR="00495444" w:rsidRPr="00495444" w:rsidRDefault="00495444">
      <w:pPr>
        <w:rPr>
          <w:lang w:val="es-ES_tradnl"/>
        </w:rPr>
      </w:pPr>
      <w:bookmarkStart w:id="19" w:name="_GoBack"/>
      <w:bookmarkEnd w:id="19"/>
    </w:p>
    <w:sectPr w:rsidR="00495444" w:rsidRPr="004954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930"/>
    <w:multiLevelType w:val="multilevel"/>
    <w:tmpl w:val="33AEF9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4277D97"/>
    <w:multiLevelType w:val="multilevel"/>
    <w:tmpl w:val="C27468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0C8D1FD3"/>
    <w:multiLevelType w:val="multilevel"/>
    <w:tmpl w:val="35E85A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115A6A71"/>
    <w:multiLevelType w:val="multilevel"/>
    <w:tmpl w:val="78CA6A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1A927827"/>
    <w:multiLevelType w:val="multilevel"/>
    <w:tmpl w:val="86A04B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22A423F0"/>
    <w:multiLevelType w:val="multilevel"/>
    <w:tmpl w:val="C37CEB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235956E0"/>
    <w:multiLevelType w:val="multilevel"/>
    <w:tmpl w:val="46C6B0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29154296"/>
    <w:multiLevelType w:val="multilevel"/>
    <w:tmpl w:val="48DA47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2DC93913"/>
    <w:multiLevelType w:val="multilevel"/>
    <w:tmpl w:val="B7A000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2EBD4423"/>
    <w:multiLevelType w:val="multilevel"/>
    <w:tmpl w:val="6164C0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427C574B"/>
    <w:multiLevelType w:val="multilevel"/>
    <w:tmpl w:val="372E3E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43B5478A"/>
    <w:multiLevelType w:val="multilevel"/>
    <w:tmpl w:val="9D6E32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45132647"/>
    <w:multiLevelType w:val="multilevel"/>
    <w:tmpl w:val="487071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5430759A"/>
    <w:multiLevelType w:val="multilevel"/>
    <w:tmpl w:val="B796690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55C94931"/>
    <w:multiLevelType w:val="multilevel"/>
    <w:tmpl w:val="403005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>
    <w:nsid w:val="55D763C5"/>
    <w:multiLevelType w:val="multilevel"/>
    <w:tmpl w:val="8B804D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5A1343F5"/>
    <w:multiLevelType w:val="multilevel"/>
    <w:tmpl w:val="C4B4E3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>
    <w:nsid w:val="5BCB4DA3"/>
    <w:multiLevelType w:val="multilevel"/>
    <w:tmpl w:val="4F8639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5CA26EB4"/>
    <w:multiLevelType w:val="multilevel"/>
    <w:tmpl w:val="915283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6C3E5BD1"/>
    <w:multiLevelType w:val="multilevel"/>
    <w:tmpl w:val="320EB0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8"/>
  </w:num>
  <w:num w:numId="10">
    <w:abstractNumId w:val="17"/>
  </w:num>
  <w:num w:numId="11">
    <w:abstractNumId w:val="9"/>
  </w:num>
  <w:num w:numId="12">
    <w:abstractNumId w:val="15"/>
  </w:num>
  <w:num w:numId="13">
    <w:abstractNumId w:val="7"/>
  </w:num>
  <w:num w:numId="14">
    <w:abstractNumId w:val="19"/>
  </w:num>
  <w:num w:numId="15">
    <w:abstractNumId w:val="12"/>
  </w:num>
  <w:num w:numId="16">
    <w:abstractNumId w:val="11"/>
  </w:num>
  <w:num w:numId="17">
    <w:abstractNumId w:val="5"/>
  </w:num>
  <w:num w:numId="18">
    <w:abstractNumId w:val="0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44"/>
    <w:rsid w:val="00323EB9"/>
    <w:rsid w:val="00495444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5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5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5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5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25320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208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9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734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2011-08-16T18:59:00Z</dcterms:created>
  <dcterms:modified xsi:type="dcterms:W3CDTF">2011-08-16T19:27:00Z</dcterms:modified>
</cp:coreProperties>
</file>